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C7CA" w14:textId="77777777" w:rsidR="00206A8E" w:rsidRPr="001D13EF" w:rsidRDefault="00206A8E" w:rsidP="00674EEE">
      <w:pPr>
        <w:snapToGrid w:val="0"/>
        <w:ind w:leftChars="6515" w:left="13859" w:hangingChars="85" w:hanging="178"/>
        <w:jc w:val="distribute"/>
        <w:rPr>
          <w:rFonts w:ascii="ＭＳ Ｐゴシック" w:eastAsia="ＭＳ Ｐゴシック" w:hAnsi="ＭＳ Ｐゴシック" w:hint="eastAsia"/>
        </w:rPr>
      </w:pPr>
      <w:r w:rsidRPr="001D13EF">
        <w:rPr>
          <w:rFonts w:ascii="ＭＳ Ｐゴシック" w:eastAsia="ＭＳ Ｐゴシック" w:hAnsi="ＭＳ Ｐゴシック" w:hint="eastAsia"/>
        </w:rPr>
        <w:t>20</w:t>
      </w:r>
      <w:r w:rsidR="0067248A">
        <w:rPr>
          <w:rFonts w:ascii="ＭＳ Ｐゴシック" w:eastAsia="ＭＳ Ｐゴシック" w:hAnsi="ＭＳ Ｐゴシック" w:hint="eastAsia"/>
        </w:rPr>
        <w:t>24</w:t>
      </w:r>
      <w:r w:rsidRPr="001D13EF">
        <w:rPr>
          <w:rFonts w:ascii="ＭＳ Ｐゴシック" w:eastAsia="ＭＳ Ｐゴシック" w:hAnsi="ＭＳ Ｐゴシック" w:hint="eastAsia"/>
        </w:rPr>
        <w:t>年</w:t>
      </w:r>
      <w:r w:rsidR="00674EEE">
        <w:rPr>
          <w:rFonts w:ascii="ＭＳ Ｐゴシック" w:eastAsia="ＭＳ Ｐゴシック" w:hAnsi="ＭＳ Ｐゴシック" w:hint="eastAsia"/>
        </w:rPr>
        <w:t xml:space="preserve">　　　</w:t>
      </w:r>
      <w:r w:rsidRPr="001D13EF">
        <w:rPr>
          <w:rFonts w:ascii="ＭＳ Ｐゴシック" w:eastAsia="ＭＳ Ｐゴシック" w:hAnsi="ＭＳ Ｐゴシック" w:hint="eastAsia"/>
        </w:rPr>
        <w:t>月</w:t>
      </w:r>
      <w:r w:rsidR="00674EEE">
        <w:rPr>
          <w:rFonts w:ascii="ＭＳ Ｐゴシック" w:eastAsia="ＭＳ Ｐゴシック" w:hAnsi="ＭＳ Ｐゴシック" w:hint="eastAsia"/>
        </w:rPr>
        <w:t xml:space="preserve">　　　</w:t>
      </w:r>
      <w:r w:rsidRPr="001D13EF">
        <w:rPr>
          <w:rFonts w:ascii="ＭＳ Ｐゴシック" w:eastAsia="ＭＳ Ｐゴシック" w:hAnsi="ＭＳ Ｐゴシック" w:hint="eastAsia"/>
        </w:rPr>
        <w:t>日</w:t>
      </w:r>
    </w:p>
    <w:p w14:paraId="65C98651" w14:textId="77777777" w:rsidR="00206A8E" w:rsidRPr="00680177" w:rsidRDefault="00206A8E" w:rsidP="004E3FC4">
      <w:pPr>
        <w:snapToGrid w:val="0"/>
        <w:jc w:val="center"/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</w:pPr>
      <w:r w:rsidRPr="0068017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20</w:t>
      </w:r>
      <w:r w:rsidR="005B7440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2</w:t>
      </w:r>
      <w:r w:rsidR="0067248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4</w:t>
      </w:r>
      <w:r w:rsidRPr="0068017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年度</w:t>
      </w:r>
      <w:r w:rsidR="00440C6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春</w:t>
      </w:r>
      <w:r w:rsidRPr="0068017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季</w:t>
      </w:r>
      <w:r w:rsidR="00440C6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定例行事</w:t>
      </w:r>
      <w:r w:rsidRPr="0068017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参加申込書</w:t>
      </w:r>
    </w:p>
    <w:p w14:paraId="7F32CE07" w14:textId="1EDEACF9" w:rsidR="003B52EF" w:rsidRPr="004E7710" w:rsidRDefault="004B3C60" w:rsidP="00680177">
      <w:pPr>
        <w:snapToGrid w:val="0"/>
        <w:spacing w:beforeLines="50" w:before="180"/>
        <w:rPr>
          <w:rFonts w:ascii="ＭＳ Ｐゴシック" w:eastAsia="ＭＳ Ｐゴシック" w:hAnsi="ＭＳ Ｐゴシック" w:hint="eastAsia"/>
          <w:b/>
          <w:sz w:val="24"/>
        </w:rPr>
      </w:pPr>
      <w:r w:rsidRPr="004E7710">
        <w:rPr>
          <w:rFonts w:ascii="ＭＳ Ｐゴシック" w:eastAsia="ＭＳ Ｐゴシック" w:hAnsi="ＭＳ Ｐゴシック" w:hint="eastAsia"/>
          <w:b/>
          <w:sz w:val="24"/>
        </w:rPr>
        <w:t>日本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ばね</w:t>
      </w:r>
      <w:r w:rsidRPr="004E7710">
        <w:rPr>
          <w:rFonts w:ascii="ＭＳ Ｐゴシック" w:eastAsia="ＭＳ Ｐゴシック" w:hAnsi="ＭＳ Ｐゴシック" w:hint="eastAsia"/>
          <w:b/>
          <w:sz w:val="24"/>
        </w:rPr>
        <w:t>学会</w:t>
      </w:r>
      <w:r w:rsidR="000F2255" w:rsidRPr="004E7710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御中（</w:t>
      </w:r>
      <w:r w:rsidR="0000183F">
        <w:rPr>
          <w:rFonts w:ascii="ＭＳ Ｐゴシック" w:eastAsia="ＭＳ Ｐゴシック" w:hAnsi="ＭＳ Ｐゴシック" w:hint="eastAsia"/>
          <w:b/>
          <w:sz w:val="24"/>
        </w:rPr>
        <w:t>5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67248A">
        <w:rPr>
          <w:rFonts w:ascii="ＭＳ Ｐゴシック" w:eastAsia="ＭＳ Ｐゴシック" w:hAnsi="ＭＳ Ｐゴシック" w:hint="eastAsia"/>
          <w:b/>
          <w:sz w:val="24"/>
        </w:rPr>
        <w:t>2</w:t>
      </w:r>
      <w:r w:rsidR="008A7D8B">
        <w:rPr>
          <w:rFonts w:ascii="ＭＳ Ｐゴシック" w:eastAsia="ＭＳ Ｐゴシック" w:hAnsi="ＭＳ Ｐゴシック" w:hint="eastAsia"/>
          <w:b/>
          <w:sz w:val="24"/>
        </w:rPr>
        <w:t>3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日(</w:t>
      </w:r>
      <w:r w:rsidR="008A7D8B">
        <w:rPr>
          <w:rFonts w:ascii="ＭＳ Ｐゴシック" w:eastAsia="ＭＳ Ｐゴシック" w:hAnsi="ＭＳ Ｐゴシック" w:hint="eastAsia"/>
          <w:b/>
          <w:sz w:val="24"/>
        </w:rPr>
        <w:t>木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)必着）</w:t>
      </w:r>
      <w:r w:rsidR="00F56D03" w:rsidRPr="004E7710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3B52EF" w:rsidRPr="004E7710">
        <w:rPr>
          <w:rFonts w:ascii="ＭＳ Ｐゴシック" w:eastAsia="ＭＳ Ｐゴシック" w:hAnsi="ＭＳ Ｐゴシック" w:hint="eastAsia"/>
          <w:b/>
          <w:sz w:val="24"/>
        </w:rPr>
        <w:t>FAX　０３－３２５１－５２５８</w:t>
      </w:r>
      <w:r w:rsidR="00861278">
        <w:rPr>
          <w:rFonts w:ascii="ＭＳ Ｐゴシック" w:eastAsia="ＭＳ Ｐゴシック" w:hAnsi="ＭＳ Ｐゴシック" w:hint="eastAsia"/>
          <w:b/>
          <w:sz w:val="24"/>
        </w:rPr>
        <w:t xml:space="preserve">　E-mail　jsse@spring.or.jp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8"/>
        <w:gridCol w:w="4602"/>
        <w:gridCol w:w="2301"/>
        <w:gridCol w:w="2089"/>
        <w:gridCol w:w="212"/>
        <w:gridCol w:w="4602"/>
      </w:tblGrid>
      <w:tr w:rsidR="00523785" w:rsidRPr="001A2878" w14:paraId="262DAC36" w14:textId="77777777" w:rsidTr="001A2878">
        <w:trPr>
          <w:cantSplit/>
          <w:trHeight w:val="969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5B16E55E" w14:textId="77777777" w:rsidR="00523785" w:rsidRPr="001A2878" w:rsidRDefault="00523785" w:rsidP="001A2878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申込代表者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86A26AF" w14:textId="77777777" w:rsidR="00523785" w:rsidRPr="001A2878" w:rsidRDefault="00523785" w:rsidP="001A2878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13806" w:type="dxa"/>
            <w:gridSpan w:val="5"/>
            <w:shd w:val="clear" w:color="auto" w:fill="auto"/>
          </w:tcPr>
          <w:p w14:paraId="3B5AD1C1" w14:textId="77777777" w:rsidR="00523785" w:rsidRPr="001A2878" w:rsidRDefault="00523785" w:rsidP="001A2878">
            <w:pPr>
              <w:spacing w:beforeLines="50" w:before="180"/>
              <w:rPr>
                <w:rFonts w:ascii="ＭＳ Ｐゴシック" w:eastAsia="ＭＳ Ｐゴシック" w:hAnsi="ＭＳ Ｐゴシック" w:hint="eastAsia"/>
                <w:b/>
                <w:u w:val="single"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〒　　　　　　　　　　　　　　　　　　　　　　　　</w:t>
            </w:r>
          </w:p>
        </w:tc>
      </w:tr>
      <w:tr w:rsidR="00523785" w:rsidRPr="001A2878" w14:paraId="66FA4B50" w14:textId="77777777" w:rsidTr="004C075A">
        <w:trPr>
          <w:trHeight w:val="454"/>
        </w:trPr>
        <w:tc>
          <w:tcPr>
            <w:tcW w:w="648" w:type="dxa"/>
            <w:vMerge/>
            <w:shd w:val="clear" w:color="auto" w:fill="auto"/>
          </w:tcPr>
          <w:p w14:paraId="413457F4" w14:textId="77777777" w:rsidR="00523785" w:rsidRPr="001A2878" w:rsidRDefault="00523785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01EF84C" w14:textId="77777777" w:rsidR="00523785" w:rsidRPr="001A2878" w:rsidRDefault="00523785" w:rsidP="001A2878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会社・機関名</w:t>
            </w:r>
          </w:p>
        </w:tc>
        <w:tc>
          <w:tcPr>
            <w:tcW w:w="6903" w:type="dxa"/>
            <w:gridSpan w:val="2"/>
            <w:shd w:val="clear" w:color="auto" w:fill="auto"/>
          </w:tcPr>
          <w:p w14:paraId="0F28281F" w14:textId="77777777" w:rsidR="00523785" w:rsidRPr="001A2878" w:rsidRDefault="00523785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6903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7DCB2" w14:textId="77777777" w:rsidR="00523785" w:rsidRPr="001A2878" w:rsidRDefault="00893518" w:rsidP="001A2878">
            <w:pPr>
              <w:jc w:val="center"/>
              <w:rPr>
                <w:rFonts w:ascii="ＭＳ Ｐゴシック" w:eastAsia="ＭＳ Ｐゴシック" w:hAnsi="ＭＳ Ｐゴシック" w:hint="eastAsia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※請求書　　要　　・　不要</w:t>
            </w:r>
          </w:p>
        </w:tc>
      </w:tr>
      <w:tr w:rsidR="00523785" w:rsidRPr="001A2878" w14:paraId="4B12025D" w14:textId="77777777" w:rsidTr="004C075A">
        <w:trPr>
          <w:trHeight w:val="454"/>
        </w:trPr>
        <w:tc>
          <w:tcPr>
            <w:tcW w:w="648" w:type="dxa"/>
            <w:vMerge/>
            <w:shd w:val="clear" w:color="auto" w:fill="auto"/>
          </w:tcPr>
          <w:p w14:paraId="2B28342D" w14:textId="77777777" w:rsidR="00523785" w:rsidRPr="001A2878" w:rsidRDefault="00523785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0665C58" w14:textId="77777777" w:rsidR="00523785" w:rsidRPr="001A2878" w:rsidRDefault="00523785" w:rsidP="001A2878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</w:tc>
        <w:tc>
          <w:tcPr>
            <w:tcW w:w="6903" w:type="dxa"/>
            <w:gridSpan w:val="2"/>
            <w:shd w:val="clear" w:color="auto" w:fill="auto"/>
          </w:tcPr>
          <w:p w14:paraId="31F16613" w14:textId="77777777" w:rsidR="00523785" w:rsidRPr="001A2878" w:rsidRDefault="00523785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69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B308" w14:textId="77777777" w:rsidR="00523785" w:rsidRPr="001A2878" w:rsidRDefault="00523785" w:rsidP="001A287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F2255" w:rsidRPr="001A2878" w14:paraId="1C0F0237" w14:textId="77777777" w:rsidTr="001A2878">
        <w:trPr>
          <w:trHeight w:val="454"/>
        </w:trPr>
        <w:tc>
          <w:tcPr>
            <w:tcW w:w="648" w:type="dxa"/>
            <w:vMerge/>
            <w:shd w:val="clear" w:color="auto" w:fill="auto"/>
          </w:tcPr>
          <w:p w14:paraId="0CF17611" w14:textId="77777777" w:rsidR="000F2255" w:rsidRPr="001A2878" w:rsidRDefault="000F2255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64B1A35" w14:textId="77777777" w:rsidR="000F2255" w:rsidRPr="001A2878" w:rsidRDefault="000F2255" w:rsidP="001A2878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6903" w:type="dxa"/>
            <w:gridSpan w:val="2"/>
            <w:shd w:val="clear" w:color="auto" w:fill="auto"/>
          </w:tcPr>
          <w:p w14:paraId="2A39274A" w14:textId="77777777" w:rsidR="000F2255" w:rsidRPr="001A2878" w:rsidRDefault="000F2255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208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51906" w14:textId="77777777" w:rsidR="000F2255" w:rsidRPr="001A2878" w:rsidRDefault="000F2255" w:rsidP="001A2878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DDE88" w14:textId="77777777" w:rsidR="000F2255" w:rsidRPr="001A2878" w:rsidRDefault="000F2255" w:rsidP="001A287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23785" w:rsidRPr="001A2878" w14:paraId="0E15BE45" w14:textId="77777777" w:rsidTr="001A2878">
        <w:trPr>
          <w:trHeight w:val="454"/>
        </w:trPr>
        <w:tc>
          <w:tcPr>
            <w:tcW w:w="648" w:type="dxa"/>
            <w:vMerge/>
            <w:shd w:val="clear" w:color="auto" w:fill="auto"/>
          </w:tcPr>
          <w:p w14:paraId="06D4C6BC" w14:textId="77777777" w:rsidR="00523785" w:rsidRPr="001A2878" w:rsidRDefault="00523785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BD8CA1A" w14:textId="77777777" w:rsidR="00523785" w:rsidRPr="001A2878" w:rsidRDefault="000F2255" w:rsidP="001A2878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4602" w:type="dxa"/>
            <w:shd w:val="clear" w:color="auto" w:fill="auto"/>
          </w:tcPr>
          <w:p w14:paraId="36CE1CF0" w14:textId="77777777" w:rsidR="00523785" w:rsidRPr="001A2878" w:rsidRDefault="00523785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4602" w:type="dxa"/>
            <w:gridSpan w:val="3"/>
            <w:shd w:val="clear" w:color="auto" w:fill="auto"/>
            <w:vAlign w:val="center"/>
          </w:tcPr>
          <w:p w14:paraId="1C3906B2" w14:textId="77777777" w:rsidR="00523785" w:rsidRPr="001A2878" w:rsidRDefault="00523785" w:rsidP="00523785">
            <w:pPr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/>
                <w:b/>
              </w:rPr>
              <w:t>T</w:t>
            </w:r>
            <w:r w:rsidRPr="001A2878">
              <w:rPr>
                <w:rFonts w:ascii="ＭＳ Ｐゴシック" w:eastAsia="ＭＳ Ｐゴシック" w:hAnsi="ＭＳ Ｐゴシック" w:hint="eastAsia"/>
                <w:b/>
              </w:rPr>
              <w:t>EL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52C29688" w14:textId="77777777" w:rsidR="00523785" w:rsidRPr="001A2878" w:rsidRDefault="00523785" w:rsidP="00523785">
            <w:pPr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/>
                <w:b/>
              </w:rPr>
              <w:t>F</w:t>
            </w:r>
            <w:r w:rsidRPr="001A2878">
              <w:rPr>
                <w:rFonts w:ascii="ＭＳ Ｐゴシック" w:eastAsia="ＭＳ Ｐゴシック" w:hAnsi="ＭＳ Ｐゴシック" w:hint="eastAsia"/>
                <w:b/>
              </w:rPr>
              <w:t>AX</w:t>
            </w:r>
          </w:p>
        </w:tc>
      </w:tr>
    </w:tbl>
    <w:p w14:paraId="73310EE4" w14:textId="77777777" w:rsidR="003B52EF" w:rsidRPr="004E3FC4" w:rsidRDefault="003B52EF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560"/>
        <w:gridCol w:w="1685"/>
        <w:gridCol w:w="2072"/>
        <w:gridCol w:w="2152"/>
        <w:gridCol w:w="1987"/>
        <w:gridCol w:w="2021"/>
        <w:gridCol w:w="1361"/>
      </w:tblGrid>
      <w:tr w:rsidR="003D3AD6" w:rsidRPr="001A2878" w14:paraId="0B3B5E17" w14:textId="77777777" w:rsidTr="003D3AD6">
        <w:tc>
          <w:tcPr>
            <w:tcW w:w="2082" w:type="dxa"/>
            <w:vMerge w:val="restart"/>
            <w:shd w:val="clear" w:color="auto" w:fill="auto"/>
            <w:vAlign w:val="center"/>
          </w:tcPr>
          <w:p w14:paraId="3C153903" w14:textId="77777777" w:rsidR="003D3AD6" w:rsidRPr="001A2878" w:rsidRDefault="003D3AD6" w:rsidP="001A2878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参加者氏名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15390F6B" w14:textId="77777777" w:rsidR="003D3AD6" w:rsidRPr="001A2878" w:rsidRDefault="003D3AD6" w:rsidP="001A2878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14:paraId="491141DB" w14:textId="77777777" w:rsidR="003D3AD6" w:rsidRPr="001A2878" w:rsidRDefault="003D3AD6" w:rsidP="001A2878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2072" w:type="dxa"/>
            <w:shd w:val="clear" w:color="auto" w:fill="auto"/>
          </w:tcPr>
          <w:p w14:paraId="36183B10" w14:textId="77777777" w:rsidR="003D3AD6" w:rsidRPr="001E41C4" w:rsidRDefault="003D3AD6" w:rsidP="001E41C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  <w:r w:rsidRPr="001E41C4">
              <w:rPr>
                <w:rFonts w:ascii="ＭＳ Ｐゴシック" w:eastAsia="ＭＳ Ｐゴシック" w:hAnsi="ＭＳ Ｐゴシック" w:hint="eastAsia"/>
                <w:bCs/>
              </w:rPr>
              <w:t>講演会</w:t>
            </w:r>
          </w:p>
        </w:tc>
        <w:tc>
          <w:tcPr>
            <w:tcW w:w="2152" w:type="dxa"/>
            <w:shd w:val="clear" w:color="auto" w:fill="auto"/>
          </w:tcPr>
          <w:p w14:paraId="5A9E99BF" w14:textId="77777777" w:rsidR="003D3AD6" w:rsidRPr="001E41C4" w:rsidRDefault="003D3AD6" w:rsidP="001A2878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  <w:r w:rsidRPr="001E41C4">
              <w:rPr>
                <w:rFonts w:ascii="ＭＳ Ｐゴシック" w:eastAsia="ＭＳ Ｐゴシック" w:hAnsi="ＭＳ Ｐゴシック" w:hint="eastAsia"/>
                <w:bCs/>
              </w:rPr>
              <w:t>技術交流会</w:t>
            </w:r>
          </w:p>
        </w:tc>
        <w:tc>
          <w:tcPr>
            <w:tcW w:w="1987" w:type="dxa"/>
          </w:tcPr>
          <w:p w14:paraId="50393731" w14:textId="77777777" w:rsidR="003D3AD6" w:rsidRPr="001A2878" w:rsidRDefault="003D3AD6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2021" w:type="dxa"/>
            <w:vMerge w:val="restart"/>
            <w:shd w:val="clear" w:color="auto" w:fill="auto"/>
            <w:vAlign w:val="center"/>
          </w:tcPr>
          <w:p w14:paraId="117D126D" w14:textId="69F75308" w:rsidR="003D3AD6" w:rsidRPr="001A2878" w:rsidRDefault="003D3AD6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合計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14:paraId="06389181" w14:textId="77777777" w:rsidR="003D3AD6" w:rsidRPr="001A2878" w:rsidRDefault="003D3AD6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振込</w:t>
            </w:r>
          </w:p>
          <w:p w14:paraId="4332B44A" w14:textId="77777777" w:rsidR="003D3AD6" w:rsidRPr="001A2878" w:rsidRDefault="003D3AD6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予定日</w:t>
            </w:r>
          </w:p>
        </w:tc>
      </w:tr>
      <w:tr w:rsidR="003D3AD6" w:rsidRPr="001A2878" w14:paraId="79DEED09" w14:textId="77777777" w:rsidTr="003D3AD6">
        <w:tc>
          <w:tcPr>
            <w:tcW w:w="20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955EB6" w14:textId="77777777" w:rsidR="003D3AD6" w:rsidRPr="001A2878" w:rsidRDefault="003D3AD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5F5B77" w14:textId="77777777" w:rsidR="003D3AD6" w:rsidRPr="001A2878" w:rsidRDefault="003D3AD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4494B7" w14:textId="77777777" w:rsidR="003D3AD6" w:rsidRPr="001A2878" w:rsidRDefault="003D3AD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D19A" w14:textId="77777777" w:rsidR="003D3AD6" w:rsidRDefault="003D3AD6" w:rsidP="001A287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会員2,000円</w:t>
            </w:r>
          </w:p>
          <w:p w14:paraId="1ABABF5D" w14:textId="77777777" w:rsidR="003D3AD6" w:rsidRDefault="003D3AD6" w:rsidP="001A287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E41C4">
              <w:rPr>
                <w:rFonts w:ascii="ＭＳ Ｐゴシック" w:eastAsia="ＭＳ Ｐゴシック" w:hAnsi="ＭＳ Ｐゴシック" w:hint="eastAsia"/>
              </w:rPr>
              <w:t>郵送2300円</w:t>
            </w:r>
          </w:p>
          <w:p w14:paraId="094C1207" w14:textId="77777777" w:rsidR="003D3AD6" w:rsidRPr="001A2878" w:rsidRDefault="003D3AD6" w:rsidP="001A287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40C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会員外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440C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,000円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55B5" w14:textId="77777777" w:rsidR="003D3AD6" w:rsidRPr="001A2878" w:rsidRDefault="003D3AD6" w:rsidP="001A287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14:paraId="5F50DF50" w14:textId="77777777" w:rsidR="003D3AD6" w:rsidRPr="001A2878" w:rsidRDefault="003D3AD6" w:rsidP="001A287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参加費</w:t>
            </w:r>
            <w:r w:rsidRPr="001A2878">
              <w:rPr>
                <w:rFonts w:ascii="ＭＳ Ｐゴシック" w:eastAsia="ＭＳ Ｐゴシック" w:hAnsi="ＭＳ Ｐゴシック" w:hint="eastAsia"/>
              </w:rPr>
              <w:t xml:space="preserve">　　 5,000</w:t>
            </w: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  <w:p w14:paraId="3C93E2BE" w14:textId="77777777" w:rsidR="003D3AD6" w:rsidRPr="001A2878" w:rsidRDefault="003D3AD6" w:rsidP="00440C6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351A37CF" w14:textId="77777777" w:rsidR="003D3AD6" w:rsidRPr="001A2878" w:rsidRDefault="003D3AD6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7555" w14:textId="3E07321C" w:rsidR="003D3AD6" w:rsidRPr="001A2878" w:rsidRDefault="003D3AD6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7FD57" w14:textId="77777777" w:rsidR="003D3AD6" w:rsidRPr="001A2878" w:rsidRDefault="003D3AD6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D3AD6" w:rsidRPr="001A2878" w14:paraId="1F06C8FA" w14:textId="77777777" w:rsidTr="003D3AD6">
        <w:tc>
          <w:tcPr>
            <w:tcW w:w="20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386AFA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  <w:i/>
              </w:rPr>
            </w:pPr>
            <w:r w:rsidRPr="001A2878">
              <w:rPr>
                <w:rFonts w:ascii="ＭＳ Ｐゴシック" w:eastAsia="ＭＳ Ｐゴシック" w:hAnsi="ＭＳ Ｐゴシック" w:hint="eastAsia"/>
                <w:i/>
              </w:rPr>
              <w:t>例：　ばね太郎</w:t>
            </w:r>
          </w:p>
        </w:tc>
        <w:tc>
          <w:tcPr>
            <w:tcW w:w="2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6CEAA3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  <w:i/>
              </w:rPr>
            </w:pPr>
            <w:r w:rsidRPr="001A2878">
              <w:rPr>
                <w:rFonts w:ascii="ＭＳ Ｐゴシック" w:eastAsia="ＭＳ Ｐゴシック" w:hAnsi="ＭＳ Ｐゴシック" w:hint="eastAsia"/>
                <w:i/>
              </w:rPr>
              <w:t>技術開発部</w:t>
            </w:r>
          </w:p>
        </w:tc>
        <w:tc>
          <w:tcPr>
            <w:tcW w:w="1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7245C2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  <w:i/>
              </w:rPr>
            </w:pPr>
            <w:r w:rsidRPr="001A2878">
              <w:rPr>
                <w:rFonts w:ascii="ＭＳ Ｐゴシック" w:eastAsia="ＭＳ Ｐゴシック" w:hAnsi="ＭＳ Ｐゴシック" w:hint="eastAsia"/>
                <w:i/>
              </w:rPr>
              <w:t>部長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EAF572" w14:textId="77777777" w:rsidR="003D3AD6" w:rsidRPr="001A2878" w:rsidRDefault="003D3AD6" w:rsidP="001A2878">
            <w:pPr>
              <w:jc w:val="center"/>
              <w:rPr>
                <w:rFonts w:ascii="ＭＳ Ｐゴシック" w:eastAsia="ＭＳ Ｐゴシック" w:hAnsi="ＭＳ Ｐゴシック" w:hint="eastAsia"/>
                <w:i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2000</w:t>
            </w: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D70BAD" w14:textId="77777777" w:rsidR="003D3AD6" w:rsidRPr="001A2878" w:rsidRDefault="003D3AD6" w:rsidP="001A2878">
            <w:pPr>
              <w:jc w:val="center"/>
              <w:rPr>
                <w:rFonts w:ascii="ＭＳ Ｐゴシック" w:eastAsia="ＭＳ Ｐゴシック" w:hAnsi="ＭＳ Ｐゴシック" w:hint="eastAsia"/>
                <w:i/>
              </w:rPr>
            </w:pPr>
            <w:r w:rsidRPr="001A2878">
              <w:rPr>
                <w:rFonts w:ascii="ＭＳ Ｐゴシック" w:eastAsia="ＭＳ Ｐゴシック" w:hAnsi="ＭＳ Ｐゴシック" w:hint="eastAsia"/>
                <w:i/>
              </w:rPr>
              <w:t>5,000</w:t>
            </w:r>
          </w:p>
        </w:tc>
        <w:tc>
          <w:tcPr>
            <w:tcW w:w="1987" w:type="dxa"/>
            <w:tcBorders>
              <w:bottom w:val="double" w:sz="4" w:space="0" w:color="auto"/>
            </w:tcBorders>
          </w:tcPr>
          <w:p w14:paraId="1320199C" w14:textId="77777777" w:rsidR="003D3AD6" w:rsidRPr="001A2878" w:rsidRDefault="003D3AD6" w:rsidP="001A2878">
            <w:pPr>
              <w:jc w:val="center"/>
              <w:rPr>
                <w:rFonts w:ascii="ＭＳ Ｐゴシック" w:eastAsia="ＭＳ Ｐゴシック" w:hAnsi="ＭＳ Ｐゴシック" w:hint="eastAsia"/>
                <w:i/>
              </w:rPr>
            </w:pPr>
          </w:p>
        </w:tc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E7D006" w14:textId="49DBDFA8" w:rsidR="003D3AD6" w:rsidRPr="001A2878" w:rsidRDefault="003D3AD6" w:rsidP="001A2878">
            <w:pPr>
              <w:jc w:val="center"/>
              <w:rPr>
                <w:rFonts w:ascii="ＭＳ Ｐゴシック" w:eastAsia="ＭＳ Ｐゴシック" w:hAnsi="ＭＳ Ｐゴシック" w:hint="eastAsia"/>
                <w:i/>
              </w:rPr>
            </w:pPr>
            <w:r w:rsidRPr="001A2878">
              <w:rPr>
                <w:rFonts w:ascii="ＭＳ Ｐゴシック" w:eastAsia="ＭＳ Ｐゴシック" w:hAnsi="ＭＳ Ｐゴシック" w:hint="eastAsia"/>
                <w:i/>
              </w:rPr>
              <w:t>7,000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2470C3" w14:textId="77777777" w:rsidR="003D3AD6" w:rsidRPr="001A2878" w:rsidRDefault="003D3AD6" w:rsidP="00A17F0C">
            <w:pPr>
              <w:jc w:val="center"/>
              <w:rPr>
                <w:rFonts w:ascii="ＭＳ Ｐゴシック" w:eastAsia="ＭＳ Ｐゴシック" w:hAnsi="ＭＳ Ｐゴシック" w:hint="eastAsia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5</w:t>
            </w:r>
            <w:r w:rsidRPr="001A2878">
              <w:rPr>
                <w:rFonts w:ascii="ＭＳ Ｐゴシック" w:eastAsia="ＭＳ Ｐゴシック" w:hAnsi="ＭＳ Ｐゴシック" w:hint="eastAsia"/>
                <w:i/>
              </w:rPr>
              <w:t>/</w:t>
            </w:r>
            <w:r>
              <w:rPr>
                <w:rFonts w:ascii="ＭＳ Ｐゴシック" w:eastAsia="ＭＳ Ｐゴシック" w:hAnsi="ＭＳ Ｐゴシック" w:hint="eastAsia"/>
                <w:i/>
              </w:rPr>
              <w:t>31</w:t>
            </w:r>
          </w:p>
        </w:tc>
      </w:tr>
      <w:tr w:rsidR="003D3AD6" w:rsidRPr="001A2878" w14:paraId="67D3BB12" w14:textId="77777777" w:rsidTr="003D3AD6">
        <w:trPr>
          <w:trHeight w:val="510"/>
        </w:trPr>
        <w:tc>
          <w:tcPr>
            <w:tcW w:w="20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8D405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CA9C50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DB4A07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B3EBBF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67EC4E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7" w:type="dxa"/>
            <w:tcBorders>
              <w:top w:val="double" w:sz="4" w:space="0" w:color="auto"/>
            </w:tcBorders>
          </w:tcPr>
          <w:p w14:paraId="2F69CD01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E15815" w14:textId="51832686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FCFF1C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D3AD6" w:rsidRPr="001A2878" w14:paraId="5D4DE2C3" w14:textId="77777777" w:rsidTr="003D3AD6">
        <w:trPr>
          <w:trHeight w:val="510"/>
        </w:trPr>
        <w:tc>
          <w:tcPr>
            <w:tcW w:w="2082" w:type="dxa"/>
            <w:shd w:val="clear" w:color="auto" w:fill="auto"/>
            <w:vAlign w:val="center"/>
          </w:tcPr>
          <w:p w14:paraId="40BCA2F1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1FC3C5A1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4816F4E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6497D78E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303542B8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7" w:type="dxa"/>
          </w:tcPr>
          <w:p w14:paraId="24C5C23F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64D6869" w14:textId="08EA6F8A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2AB3645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D3AD6" w:rsidRPr="001A2878" w14:paraId="015F84C2" w14:textId="77777777" w:rsidTr="003D3AD6">
        <w:trPr>
          <w:trHeight w:val="510"/>
        </w:trPr>
        <w:tc>
          <w:tcPr>
            <w:tcW w:w="2082" w:type="dxa"/>
            <w:shd w:val="clear" w:color="auto" w:fill="auto"/>
            <w:vAlign w:val="center"/>
          </w:tcPr>
          <w:p w14:paraId="100129AF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17A8E60F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58E8BDD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089882E4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5DE223FE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7" w:type="dxa"/>
          </w:tcPr>
          <w:p w14:paraId="5DD9CF75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78BA5D5" w14:textId="51B9BECE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365BF0F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D3AD6" w:rsidRPr="001A2878" w14:paraId="0DCFCACF" w14:textId="77777777" w:rsidTr="003D3AD6">
        <w:trPr>
          <w:trHeight w:val="510"/>
        </w:trPr>
        <w:tc>
          <w:tcPr>
            <w:tcW w:w="2082" w:type="dxa"/>
            <w:shd w:val="clear" w:color="auto" w:fill="auto"/>
            <w:vAlign w:val="center"/>
          </w:tcPr>
          <w:p w14:paraId="4874C5F1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42DA829F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3D1EB6C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37416A06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638D2F36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7" w:type="dxa"/>
          </w:tcPr>
          <w:p w14:paraId="6940A336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A590BF3" w14:textId="07F8A78E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52C413F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D3AD6" w:rsidRPr="001A2878" w14:paraId="31EF0CB7" w14:textId="77777777" w:rsidTr="003D3AD6">
        <w:trPr>
          <w:trHeight w:val="510"/>
        </w:trPr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0E29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0261D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583240A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530A7710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53867C13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7" w:type="dxa"/>
          </w:tcPr>
          <w:p w14:paraId="0BAD0798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6952C7E1" w14:textId="6FC24A65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7CB00EB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D3AD6" w:rsidRPr="001A2878" w14:paraId="5BEA4B84" w14:textId="77777777" w:rsidTr="003D3AD6">
        <w:trPr>
          <w:trHeight w:val="454"/>
        </w:trPr>
        <w:tc>
          <w:tcPr>
            <w:tcW w:w="20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79E0D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071CD6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6E9F57E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  <w:r w:rsidRPr="001A2878">
              <w:rPr>
                <w:rFonts w:ascii="ＭＳ Ｐゴシック" w:eastAsia="ＭＳ Ｐゴシック" w:hAnsi="ＭＳ Ｐゴシック" w:hint="eastAsia"/>
              </w:rPr>
              <w:t>費用合計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87B9BA5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190EDD9D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7" w:type="dxa"/>
          </w:tcPr>
          <w:p w14:paraId="5F0F399C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6A588D40" w14:textId="08091249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22FB973" w14:textId="77777777" w:rsidR="003D3AD6" w:rsidRPr="001A2878" w:rsidRDefault="003D3AD6" w:rsidP="0068017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465FDF85" w14:textId="77777777" w:rsidR="00663471" w:rsidRDefault="005548D1" w:rsidP="00680177">
      <w:pPr>
        <w:numPr>
          <w:ilvl w:val="0"/>
          <w:numId w:val="1"/>
        </w:numPr>
        <w:snapToGrid w:val="0"/>
        <w:spacing w:beforeLines="50" w:before="180"/>
        <w:ind w:left="357" w:hanging="357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発表者（</w:t>
      </w:r>
      <w:r w:rsidR="00674EEE">
        <w:rPr>
          <w:rFonts w:ascii="ＭＳ Ｐゴシック" w:eastAsia="ＭＳ Ｐゴシック" w:hAnsi="ＭＳ Ｐゴシック" w:hint="eastAsia"/>
        </w:rPr>
        <w:t>講演・ポスターセッション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 w:hint="eastAsia"/>
        </w:rPr>
        <w:t>は、講演</w:t>
      </w:r>
      <w:r w:rsidR="00186674">
        <w:rPr>
          <w:rFonts w:ascii="ＭＳ Ｐゴシック" w:eastAsia="ＭＳ Ｐゴシック" w:hAnsi="ＭＳ Ｐゴシック" w:hint="eastAsia"/>
        </w:rPr>
        <w:t>会</w:t>
      </w:r>
      <w:r w:rsidR="00911DA4">
        <w:rPr>
          <w:rFonts w:ascii="ＭＳ Ｐゴシック" w:eastAsia="ＭＳ Ｐゴシック" w:hAnsi="ＭＳ Ｐゴシック" w:hint="eastAsia"/>
        </w:rPr>
        <w:t>の参加が</w:t>
      </w:r>
      <w:r w:rsidR="009233BA">
        <w:rPr>
          <w:rFonts w:ascii="ＭＳ Ｐゴシック" w:eastAsia="ＭＳ Ｐゴシック" w:hAnsi="ＭＳ Ｐゴシック" w:hint="eastAsia"/>
        </w:rPr>
        <w:t>無料</w:t>
      </w:r>
      <w:r w:rsidR="00911DA4">
        <w:rPr>
          <w:rFonts w:ascii="ＭＳ Ｐゴシック" w:eastAsia="ＭＳ Ｐゴシック" w:hAnsi="ＭＳ Ｐゴシック" w:hint="eastAsia"/>
        </w:rPr>
        <w:t>となります。</w:t>
      </w:r>
    </w:p>
    <w:p w14:paraId="670EBF9D" w14:textId="77777777" w:rsidR="005548D1" w:rsidRDefault="005548D1" w:rsidP="00680177">
      <w:pPr>
        <w:numPr>
          <w:ilvl w:val="0"/>
          <w:numId w:val="1"/>
        </w:numPr>
        <w:snapToGrid w:val="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参加費等のお振込先</w:t>
      </w:r>
      <w:r>
        <w:rPr>
          <w:rFonts w:ascii="ＭＳ Ｐゴシック" w:eastAsia="ＭＳ Ｐゴシック" w:hAnsi="ＭＳ Ｐゴシック" w:hint="eastAsia"/>
        </w:rPr>
        <w:tab/>
        <w:t xml:space="preserve">：　みずほ銀行　虎ノ門支店　普通１４８８３８２　</w:t>
      </w:r>
      <w:r w:rsidR="00246270">
        <w:rPr>
          <w:rFonts w:ascii="ＭＳ Ｐゴシック" w:eastAsia="ＭＳ Ｐゴシック" w:hAnsi="ＭＳ Ｐゴシック" w:hint="eastAsia"/>
        </w:rPr>
        <w:t>日本</w:t>
      </w:r>
      <w:r>
        <w:rPr>
          <w:rFonts w:ascii="ＭＳ Ｐゴシック" w:eastAsia="ＭＳ Ｐゴシック" w:hAnsi="ＭＳ Ｐゴシック" w:hint="eastAsia"/>
        </w:rPr>
        <w:t>ばね</w:t>
      </w:r>
      <w:r w:rsidR="00246270">
        <w:rPr>
          <w:rFonts w:ascii="ＭＳ Ｐゴシック" w:eastAsia="ＭＳ Ｐゴシック" w:hAnsi="ＭＳ Ｐゴシック" w:hint="eastAsia"/>
        </w:rPr>
        <w:t>学会</w:t>
      </w:r>
      <w:r w:rsidR="00C76828">
        <w:rPr>
          <w:rFonts w:ascii="ＭＳ Ｐゴシック" w:eastAsia="ＭＳ Ｐゴシック" w:hAnsi="ＭＳ Ｐゴシック" w:hint="eastAsia"/>
        </w:rPr>
        <w:t xml:space="preserve">　（お振込み期日：20</w:t>
      </w:r>
      <w:r w:rsidR="001E41C4">
        <w:rPr>
          <w:rFonts w:ascii="ＭＳ Ｐゴシック" w:eastAsia="ＭＳ Ｐゴシック" w:hAnsi="ＭＳ Ｐゴシック" w:hint="eastAsia"/>
        </w:rPr>
        <w:t>2</w:t>
      </w:r>
      <w:r w:rsidR="00186674">
        <w:rPr>
          <w:rFonts w:ascii="ＭＳ Ｐゴシック" w:eastAsia="ＭＳ Ｐゴシック" w:hAnsi="ＭＳ Ｐゴシック" w:hint="eastAsia"/>
        </w:rPr>
        <w:t>4</w:t>
      </w:r>
      <w:r w:rsidR="00C76828">
        <w:rPr>
          <w:rFonts w:ascii="ＭＳ Ｐゴシック" w:eastAsia="ＭＳ Ｐゴシック" w:hAnsi="ＭＳ Ｐゴシック" w:hint="eastAsia"/>
        </w:rPr>
        <w:t>年</w:t>
      </w:r>
      <w:r w:rsidR="0000183F">
        <w:rPr>
          <w:rFonts w:ascii="ＭＳ Ｐゴシック" w:eastAsia="ＭＳ Ｐゴシック" w:hAnsi="ＭＳ Ｐゴシック" w:hint="eastAsia"/>
        </w:rPr>
        <w:t>5</w:t>
      </w:r>
      <w:r w:rsidR="00C76828">
        <w:rPr>
          <w:rFonts w:ascii="ＭＳ Ｐゴシック" w:eastAsia="ＭＳ Ｐゴシック" w:hAnsi="ＭＳ Ｐゴシック" w:hint="eastAsia"/>
        </w:rPr>
        <w:t>月</w:t>
      </w:r>
      <w:r w:rsidR="0000183F">
        <w:rPr>
          <w:rFonts w:ascii="ＭＳ Ｐゴシック" w:eastAsia="ＭＳ Ｐゴシック" w:hAnsi="ＭＳ Ｐゴシック" w:hint="eastAsia"/>
        </w:rPr>
        <w:t>31</w:t>
      </w:r>
      <w:r w:rsidR="00C76828">
        <w:rPr>
          <w:rFonts w:ascii="ＭＳ Ｐゴシック" w:eastAsia="ＭＳ Ｐゴシック" w:hAnsi="ＭＳ Ｐゴシック" w:hint="eastAsia"/>
        </w:rPr>
        <w:t>日</w:t>
      </w:r>
      <w:r w:rsidR="00C76828">
        <w:rPr>
          <w:rFonts w:ascii="ＭＳ Ｐゴシック" w:eastAsia="ＭＳ Ｐゴシック" w:hAnsi="ＭＳ Ｐゴシック"/>
        </w:rPr>
        <w:t>）</w:t>
      </w:r>
    </w:p>
    <w:p w14:paraId="3BD9E31F" w14:textId="77777777" w:rsidR="002B419A" w:rsidRPr="001D13EF" w:rsidRDefault="002B419A" w:rsidP="00680177">
      <w:pPr>
        <w:numPr>
          <w:ilvl w:val="0"/>
          <w:numId w:val="1"/>
        </w:numPr>
        <w:snapToGrid w:val="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参加券は郵送致しませんのでご了承願います。当日受付にて名札</w:t>
      </w:r>
      <w:r w:rsidR="001E41C4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>お渡しいたします。</w:t>
      </w:r>
    </w:p>
    <w:sectPr w:rsidR="002B419A" w:rsidRPr="001D13EF" w:rsidSect="00BD566E">
      <w:pgSz w:w="16838" w:h="11906" w:orient="landscape" w:code="9"/>
      <w:pgMar w:top="851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2988" w14:textId="77777777" w:rsidR="00BD566E" w:rsidRDefault="00BD566E" w:rsidP="00881379">
      <w:r>
        <w:separator/>
      </w:r>
    </w:p>
  </w:endnote>
  <w:endnote w:type="continuationSeparator" w:id="0">
    <w:p w14:paraId="377645FF" w14:textId="77777777" w:rsidR="00BD566E" w:rsidRDefault="00BD566E" w:rsidP="0088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3428" w14:textId="77777777" w:rsidR="00BD566E" w:rsidRDefault="00BD566E" w:rsidP="00881379">
      <w:r>
        <w:separator/>
      </w:r>
    </w:p>
  </w:footnote>
  <w:footnote w:type="continuationSeparator" w:id="0">
    <w:p w14:paraId="52EB2971" w14:textId="77777777" w:rsidR="00BD566E" w:rsidRDefault="00BD566E" w:rsidP="0088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055F2"/>
    <w:multiLevelType w:val="hybridMultilevel"/>
    <w:tmpl w:val="D1EA81EA"/>
    <w:lvl w:ilvl="0" w:tplc="51AEFA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3D21C9"/>
    <w:multiLevelType w:val="hybridMultilevel"/>
    <w:tmpl w:val="C936A592"/>
    <w:lvl w:ilvl="0" w:tplc="E0583B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2759678">
    <w:abstractNumId w:val="0"/>
  </w:num>
  <w:num w:numId="2" w16cid:durableId="575482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A8E"/>
    <w:rsid w:val="0000183F"/>
    <w:rsid w:val="00005AA2"/>
    <w:rsid w:val="00015B21"/>
    <w:rsid w:val="00065858"/>
    <w:rsid w:val="000847F4"/>
    <w:rsid w:val="000E781A"/>
    <w:rsid w:val="000F2255"/>
    <w:rsid w:val="00161735"/>
    <w:rsid w:val="00186674"/>
    <w:rsid w:val="00196EA3"/>
    <w:rsid w:val="001A2878"/>
    <w:rsid w:val="001B4DD9"/>
    <w:rsid w:val="001D13EF"/>
    <w:rsid w:val="001D2557"/>
    <w:rsid w:val="001D39D1"/>
    <w:rsid w:val="001E41C4"/>
    <w:rsid w:val="00206A8E"/>
    <w:rsid w:val="00216148"/>
    <w:rsid w:val="00217899"/>
    <w:rsid w:val="00231665"/>
    <w:rsid w:val="00246270"/>
    <w:rsid w:val="00264F2B"/>
    <w:rsid w:val="002B419A"/>
    <w:rsid w:val="002C4344"/>
    <w:rsid w:val="002F55C0"/>
    <w:rsid w:val="002F5778"/>
    <w:rsid w:val="0037389F"/>
    <w:rsid w:val="003B52EF"/>
    <w:rsid w:val="003D3AD6"/>
    <w:rsid w:val="00440C6B"/>
    <w:rsid w:val="00471F91"/>
    <w:rsid w:val="00475E38"/>
    <w:rsid w:val="004B3C60"/>
    <w:rsid w:val="004C075A"/>
    <w:rsid w:val="004E3FC4"/>
    <w:rsid w:val="004E7710"/>
    <w:rsid w:val="00523785"/>
    <w:rsid w:val="005501B7"/>
    <w:rsid w:val="00551E68"/>
    <w:rsid w:val="005548D1"/>
    <w:rsid w:val="00577F55"/>
    <w:rsid w:val="005B7440"/>
    <w:rsid w:val="005E74F3"/>
    <w:rsid w:val="005F1FEB"/>
    <w:rsid w:val="006018F2"/>
    <w:rsid w:val="00623190"/>
    <w:rsid w:val="00663471"/>
    <w:rsid w:val="0067248A"/>
    <w:rsid w:val="00674E83"/>
    <w:rsid w:val="00674EEE"/>
    <w:rsid w:val="00680177"/>
    <w:rsid w:val="00693E66"/>
    <w:rsid w:val="00704117"/>
    <w:rsid w:val="00717E66"/>
    <w:rsid w:val="00736093"/>
    <w:rsid w:val="0077709A"/>
    <w:rsid w:val="007A09CE"/>
    <w:rsid w:val="007A19B8"/>
    <w:rsid w:val="007B3A88"/>
    <w:rsid w:val="007E12ED"/>
    <w:rsid w:val="00842394"/>
    <w:rsid w:val="00861278"/>
    <w:rsid w:val="00881379"/>
    <w:rsid w:val="00893518"/>
    <w:rsid w:val="008A7D8B"/>
    <w:rsid w:val="008B63CB"/>
    <w:rsid w:val="008D3DFD"/>
    <w:rsid w:val="008F3A85"/>
    <w:rsid w:val="00911DA4"/>
    <w:rsid w:val="009233BA"/>
    <w:rsid w:val="00960506"/>
    <w:rsid w:val="0098302E"/>
    <w:rsid w:val="009B015F"/>
    <w:rsid w:val="009B046F"/>
    <w:rsid w:val="009C124D"/>
    <w:rsid w:val="00A02976"/>
    <w:rsid w:val="00A17F0C"/>
    <w:rsid w:val="00A72EAA"/>
    <w:rsid w:val="00AA5EBD"/>
    <w:rsid w:val="00B11979"/>
    <w:rsid w:val="00B1471B"/>
    <w:rsid w:val="00B33C3F"/>
    <w:rsid w:val="00B62DB9"/>
    <w:rsid w:val="00BD566E"/>
    <w:rsid w:val="00C2102C"/>
    <w:rsid w:val="00C31A82"/>
    <w:rsid w:val="00C76828"/>
    <w:rsid w:val="00CD5F1F"/>
    <w:rsid w:val="00CE0186"/>
    <w:rsid w:val="00D026A1"/>
    <w:rsid w:val="00D02DC7"/>
    <w:rsid w:val="00D86FB5"/>
    <w:rsid w:val="00E03A36"/>
    <w:rsid w:val="00E24A7C"/>
    <w:rsid w:val="00E352F7"/>
    <w:rsid w:val="00E362E3"/>
    <w:rsid w:val="00E7769D"/>
    <w:rsid w:val="00EA0F6B"/>
    <w:rsid w:val="00EB13F3"/>
    <w:rsid w:val="00F35075"/>
    <w:rsid w:val="00F56D03"/>
    <w:rsid w:val="00FB1AE7"/>
    <w:rsid w:val="00FB2479"/>
    <w:rsid w:val="00FC4BC5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AE76F7"/>
  <w15:chartTrackingRefBased/>
  <w15:docId w15:val="{46CEE91C-619C-47DF-AD50-502A8E95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06A8E"/>
  </w:style>
  <w:style w:type="table" w:styleId="a4">
    <w:name w:val="Table Grid"/>
    <w:basedOn w:val="a1"/>
    <w:rsid w:val="001D1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81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1379"/>
    <w:rPr>
      <w:kern w:val="2"/>
      <w:sz w:val="21"/>
      <w:szCs w:val="24"/>
    </w:rPr>
  </w:style>
  <w:style w:type="paragraph" w:styleId="a7">
    <w:name w:val="footer"/>
    <w:basedOn w:val="a"/>
    <w:link w:val="a8"/>
    <w:rsid w:val="00881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13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研第14-1001</vt:lpstr>
      <vt:lpstr>研第14-1001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研第14-1001</dc:title>
  <dc:subject/>
  <dc:creator>kubota</dc:creator>
  <cp:keywords/>
  <cp:lastModifiedBy>伊藤 由紀子</cp:lastModifiedBy>
  <cp:revision>2</cp:revision>
  <cp:lastPrinted>2024-04-24T07:58:00Z</cp:lastPrinted>
  <dcterms:created xsi:type="dcterms:W3CDTF">2024-04-24T08:00:00Z</dcterms:created>
  <dcterms:modified xsi:type="dcterms:W3CDTF">2024-04-24T08:00:00Z</dcterms:modified>
</cp:coreProperties>
</file>